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10 Sep 2026. &lt;housingma.herokuapp.com/windsor/report}&gt;.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